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A4" w:rsidRDefault="00770025" w:rsidP="00F948A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-394915</wp:posOffset>
            </wp:positionH>
            <wp:positionV relativeFrom="paragraph">
              <wp:posOffset>20872</wp:posOffset>
            </wp:positionV>
            <wp:extent cx="768985" cy="782955"/>
            <wp:effectExtent l="0" t="0" r="0" b="0"/>
            <wp:wrapNone/>
            <wp:docPr id="1" name="Picture 1" descr="Riologoc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ologoc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DF6">
        <w:rPr>
          <w:b/>
          <w:sz w:val="32"/>
          <w:szCs w:val="32"/>
          <w:u w:val="single"/>
        </w:rPr>
        <w:t>Hunter Education at Rio Salado S</w:t>
      </w:r>
      <w:r w:rsidR="00F948A4" w:rsidRPr="00F948A4">
        <w:rPr>
          <w:b/>
          <w:sz w:val="32"/>
          <w:szCs w:val="32"/>
          <w:u w:val="single"/>
        </w:rPr>
        <w:t>portsman’</w:t>
      </w:r>
      <w:r w:rsidR="00F948A4">
        <w:rPr>
          <w:b/>
          <w:sz w:val="32"/>
          <w:szCs w:val="32"/>
          <w:u w:val="single"/>
        </w:rPr>
        <w:t>s Club, Inc.</w:t>
      </w:r>
    </w:p>
    <w:p w:rsidR="00F948A4" w:rsidRDefault="00F948A4" w:rsidP="00F948A4">
      <w:pPr>
        <w:jc w:val="center"/>
        <w:rPr>
          <w:b/>
          <w:sz w:val="32"/>
          <w:szCs w:val="32"/>
          <w:u w:val="single"/>
        </w:rPr>
      </w:pPr>
    </w:p>
    <w:p w:rsidR="00396553" w:rsidRDefault="00396553" w:rsidP="00F948A4">
      <w:pPr>
        <w:jc w:val="center"/>
        <w:rPr>
          <w:b/>
          <w:sz w:val="32"/>
          <w:szCs w:val="32"/>
          <w:u w:val="single"/>
        </w:rPr>
      </w:pPr>
    </w:p>
    <w:p w:rsidR="00396553" w:rsidRPr="00FE0BFC" w:rsidRDefault="00396553" w:rsidP="00396553">
      <w:pPr>
        <w:jc w:val="center"/>
        <w:rPr>
          <w:b/>
          <w:sz w:val="32"/>
          <w:szCs w:val="32"/>
          <w:u w:val="single"/>
        </w:rPr>
      </w:pPr>
      <w:r w:rsidRPr="00FE0BFC">
        <w:rPr>
          <w:b/>
          <w:sz w:val="32"/>
          <w:szCs w:val="32"/>
          <w:u w:val="single"/>
        </w:rPr>
        <w:t>Instruction at Rio</w:t>
      </w:r>
      <w:r>
        <w:rPr>
          <w:b/>
          <w:sz w:val="32"/>
          <w:szCs w:val="32"/>
          <w:u w:val="single"/>
        </w:rPr>
        <w:t>:</w:t>
      </w:r>
    </w:p>
    <w:p w:rsidR="00396553" w:rsidRDefault="00396553" w:rsidP="00F948A4">
      <w:pPr>
        <w:jc w:val="center"/>
        <w:rPr>
          <w:b/>
          <w:sz w:val="32"/>
          <w:szCs w:val="32"/>
          <w:u w:val="single"/>
        </w:rPr>
      </w:pPr>
    </w:p>
    <w:p w:rsidR="00F948A4" w:rsidRPr="00036847" w:rsidRDefault="00F948A4" w:rsidP="00036847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036847">
        <w:rPr>
          <w:sz w:val="28"/>
          <w:szCs w:val="28"/>
        </w:rPr>
        <w:t xml:space="preserve">Check the calendar to </w:t>
      </w:r>
      <w:r w:rsidR="00FF1B29">
        <w:rPr>
          <w:sz w:val="28"/>
          <w:szCs w:val="28"/>
        </w:rPr>
        <w:t>get an idea if</w:t>
      </w:r>
      <w:r w:rsidRPr="00036847">
        <w:rPr>
          <w:sz w:val="28"/>
          <w:szCs w:val="28"/>
        </w:rPr>
        <w:t xml:space="preserve"> the time</w:t>
      </w:r>
      <w:r w:rsidR="00FF1B29">
        <w:rPr>
          <w:sz w:val="28"/>
          <w:szCs w:val="28"/>
        </w:rPr>
        <w:t>s are</w:t>
      </w:r>
      <w:r w:rsidRPr="00036847">
        <w:rPr>
          <w:sz w:val="28"/>
          <w:szCs w:val="28"/>
        </w:rPr>
        <w:t xml:space="preserve"> available</w:t>
      </w:r>
      <w:r w:rsidR="00396553">
        <w:rPr>
          <w:sz w:val="28"/>
          <w:szCs w:val="28"/>
        </w:rPr>
        <w:t>.</w:t>
      </w:r>
    </w:p>
    <w:p w:rsidR="00F948A4" w:rsidRPr="00036847" w:rsidRDefault="00F948A4" w:rsidP="00036847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036847">
        <w:rPr>
          <w:sz w:val="28"/>
          <w:szCs w:val="28"/>
        </w:rPr>
        <w:t>We need to verify who you are</w:t>
      </w:r>
      <w:r w:rsidR="00FE0BFC">
        <w:rPr>
          <w:sz w:val="28"/>
          <w:szCs w:val="28"/>
        </w:rPr>
        <w:t>, name, phone, email so we k</w:t>
      </w:r>
      <w:r w:rsidR="00396553">
        <w:rPr>
          <w:sz w:val="28"/>
          <w:szCs w:val="28"/>
        </w:rPr>
        <w:t>now how to get in touch with you</w:t>
      </w:r>
      <w:r w:rsidR="00FE0BFC">
        <w:rPr>
          <w:sz w:val="28"/>
          <w:szCs w:val="28"/>
        </w:rPr>
        <w:t xml:space="preserve">. </w:t>
      </w:r>
    </w:p>
    <w:p w:rsidR="00F948A4" w:rsidRPr="00036847" w:rsidRDefault="00F948A4" w:rsidP="00036847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036847">
        <w:rPr>
          <w:sz w:val="28"/>
          <w:szCs w:val="28"/>
        </w:rPr>
        <w:t>Copy of your Instructor Card</w:t>
      </w:r>
      <w:r w:rsidR="00396553">
        <w:rPr>
          <w:sz w:val="28"/>
          <w:szCs w:val="28"/>
        </w:rPr>
        <w:t>.</w:t>
      </w:r>
    </w:p>
    <w:p w:rsidR="00F948A4" w:rsidRDefault="00F948A4" w:rsidP="00036847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036847">
        <w:rPr>
          <w:sz w:val="28"/>
          <w:szCs w:val="28"/>
        </w:rPr>
        <w:t>Complete the Range Request form to get on the calendar</w:t>
      </w:r>
      <w:r w:rsidR="00396553">
        <w:rPr>
          <w:sz w:val="28"/>
          <w:szCs w:val="28"/>
        </w:rPr>
        <w:t>.</w:t>
      </w:r>
    </w:p>
    <w:p w:rsidR="00396553" w:rsidRPr="00396553" w:rsidRDefault="00396553" w:rsidP="00396553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396553">
        <w:rPr>
          <w:sz w:val="28"/>
          <w:szCs w:val="28"/>
        </w:rPr>
        <w:t>If you are new to Rio you would want to come into the Activity Center Office so we can meet.  Take a look around the range and get familiar with the layout and where you will be teaching.</w:t>
      </w:r>
    </w:p>
    <w:p w:rsidR="00396553" w:rsidRDefault="00396553" w:rsidP="00396553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When you send in a range request, we will respond by telling you, you are on the calendar or if there is a problem we will call you. </w:t>
      </w:r>
    </w:p>
    <w:p w:rsidR="00396553" w:rsidRPr="00396553" w:rsidRDefault="00396553" w:rsidP="00396553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>After your range request has been approved, check the calendar to make sure everything is correct.</w:t>
      </w:r>
    </w:p>
    <w:p w:rsidR="00036847" w:rsidRDefault="00F948A4" w:rsidP="00036847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 w:rsidRPr="00036847">
        <w:rPr>
          <w:sz w:val="28"/>
          <w:szCs w:val="28"/>
        </w:rPr>
        <w:t>Completed Invoice turned in to the Activity Center Office sometime during the class before the office closes.</w:t>
      </w:r>
    </w:p>
    <w:p w:rsidR="00F53E09" w:rsidRDefault="00F53E09" w:rsidP="00036847">
      <w:pPr>
        <w:pStyle w:val="ListParagraph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>Make sure the range and buildings are clean before leaving.</w:t>
      </w:r>
    </w:p>
    <w:p w:rsidR="00FE0BFC" w:rsidRPr="00396553" w:rsidRDefault="00FE0BFC" w:rsidP="00396553">
      <w:pPr>
        <w:rPr>
          <w:sz w:val="28"/>
          <w:szCs w:val="28"/>
        </w:rPr>
      </w:pPr>
    </w:p>
    <w:p w:rsidR="00FE0BFC" w:rsidRPr="00DE50AA" w:rsidRDefault="00396553" w:rsidP="00DE50AA">
      <w:pPr>
        <w:pStyle w:val="ListParagraph"/>
        <w:ind w:left="9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It is your responsibility as </w:t>
      </w:r>
      <w:r w:rsidR="009E7DF6">
        <w:rPr>
          <w:b/>
          <w:sz w:val="32"/>
          <w:szCs w:val="32"/>
          <w:u w:val="single"/>
        </w:rPr>
        <w:t>instructors</w:t>
      </w:r>
      <w:r>
        <w:rPr>
          <w:b/>
          <w:sz w:val="32"/>
          <w:szCs w:val="32"/>
          <w:u w:val="single"/>
        </w:rPr>
        <w:t xml:space="preserve"> to make sure you and</w:t>
      </w:r>
      <w:r w:rsidR="009E7DF6">
        <w:rPr>
          <w:b/>
          <w:sz w:val="32"/>
          <w:szCs w:val="32"/>
          <w:u w:val="single"/>
        </w:rPr>
        <w:t xml:space="preserve"> your s</w:t>
      </w:r>
      <w:r w:rsidR="00FE0BFC" w:rsidRPr="00FE0BFC">
        <w:rPr>
          <w:b/>
          <w:sz w:val="32"/>
          <w:szCs w:val="32"/>
          <w:u w:val="single"/>
        </w:rPr>
        <w:t>tudents follow these rules</w:t>
      </w:r>
      <w:r w:rsidR="00FE0BFC">
        <w:rPr>
          <w:b/>
          <w:sz w:val="32"/>
          <w:szCs w:val="32"/>
          <w:u w:val="single"/>
        </w:rPr>
        <w:t>:</w:t>
      </w:r>
    </w:p>
    <w:p w:rsidR="00FE0BFC" w:rsidRPr="00FE0BFC" w:rsidRDefault="00FE0BFC" w:rsidP="00FE0BFC">
      <w:pPr>
        <w:rPr>
          <w:sz w:val="28"/>
          <w:szCs w:val="28"/>
        </w:rPr>
      </w:pPr>
    </w:p>
    <w:p w:rsidR="00036847" w:rsidRDefault="00F53E09" w:rsidP="00F53E09">
      <w:pPr>
        <w:pStyle w:val="ListParagraph"/>
        <w:numPr>
          <w:ilvl w:val="0"/>
          <w:numId w:val="5"/>
        </w:numPr>
        <w:ind w:left="90" w:hanging="450"/>
        <w:rPr>
          <w:sz w:val="28"/>
          <w:szCs w:val="28"/>
        </w:rPr>
      </w:pPr>
      <w:r>
        <w:rPr>
          <w:sz w:val="28"/>
          <w:szCs w:val="28"/>
        </w:rPr>
        <w:t xml:space="preserve">Eye Protection is mandatory at </w:t>
      </w:r>
      <w:r w:rsidRPr="00396553">
        <w:rPr>
          <w:b/>
          <w:sz w:val="28"/>
          <w:szCs w:val="28"/>
          <w:u w:val="single"/>
        </w:rPr>
        <w:t>ALL Times</w:t>
      </w:r>
      <w:r>
        <w:rPr>
          <w:sz w:val="28"/>
          <w:szCs w:val="28"/>
        </w:rPr>
        <w:t xml:space="preserve"> when walking around the property.</w:t>
      </w:r>
    </w:p>
    <w:p w:rsidR="00F53E09" w:rsidRDefault="00F53E09" w:rsidP="00F53E09">
      <w:pPr>
        <w:pStyle w:val="ListParagraph"/>
        <w:numPr>
          <w:ilvl w:val="0"/>
          <w:numId w:val="5"/>
        </w:numPr>
        <w:ind w:left="90" w:hanging="450"/>
        <w:rPr>
          <w:sz w:val="28"/>
          <w:szCs w:val="28"/>
        </w:rPr>
      </w:pPr>
      <w:r>
        <w:rPr>
          <w:sz w:val="28"/>
          <w:szCs w:val="28"/>
        </w:rPr>
        <w:t>Ear Protection is mandatory on the Firing Line.</w:t>
      </w:r>
    </w:p>
    <w:p w:rsidR="00F53E09" w:rsidRDefault="00F53E09" w:rsidP="00F53E09">
      <w:pPr>
        <w:pStyle w:val="ListParagraph"/>
        <w:numPr>
          <w:ilvl w:val="0"/>
          <w:numId w:val="5"/>
        </w:numPr>
        <w:ind w:left="90" w:hanging="450"/>
        <w:rPr>
          <w:sz w:val="28"/>
          <w:szCs w:val="28"/>
        </w:rPr>
      </w:pPr>
      <w:r>
        <w:rPr>
          <w:sz w:val="28"/>
          <w:szCs w:val="28"/>
        </w:rPr>
        <w:t>All Firearms must be carried unloaded with actions open and magazines out.</w:t>
      </w:r>
    </w:p>
    <w:p w:rsidR="00F53E09" w:rsidRDefault="00F53E09" w:rsidP="00F53E09">
      <w:pPr>
        <w:pStyle w:val="ListParagraph"/>
        <w:numPr>
          <w:ilvl w:val="0"/>
          <w:numId w:val="5"/>
        </w:numPr>
        <w:ind w:left="90" w:hanging="450"/>
        <w:rPr>
          <w:sz w:val="28"/>
          <w:szCs w:val="28"/>
        </w:rPr>
      </w:pPr>
      <w:r>
        <w:rPr>
          <w:sz w:val="28"/>
          <w:szCs w:val="28"/>
        </w:rPr>
        <w:t xml:space="preserve">Loaded side arms, exposed or concealed are </w:t>
      </w:r>
      <w:r w:rsidRPr="00396553">
        <w:rPr>
          <w:b/>
          <w:sz w:val="28"/>
          <w:szCs w:val="28"/>
          <w:u w:val="single"/>
        </w:rPr>
        <w:t>NOT PERMITTED</w:t>
      </w:r>
      <w:r>
        <w:rPr>
          <w:sz w:val="28"/>
          <w:szCs w:val="28"/>
        </w:rPr>
        <w:t xml:space="preserve"> to be worn on the range (with exception to ON DUTY Law enforcement).</w:t>
      </w:r>
    </w:p>
    <w:p w:rsidR="00F53E09" w:rsidRDefault="00F53E09" w:rsidP="00F53E09">
      <w:pPr>
        <w:pStyle w:val="ListParagraph"/>
        <w:numPr>
          <w:ilvl w:val="0"/>
          <w:numId w:val="5"/>
        </w:numPr>
        <w:ind w:left="90" w:hanging="450"/>
        <w:rPr>
          <w:sz w:val="28"/>
          <w:szCs w:val="28"/>
        </w:rPr>
      </w:pPr>
      <w:r>
        <w:rPr>
          <w:sz w:val="28"/>
          <w:szCs w:val="28"/>
        </w:rPr>
        <w:t>No Tracer, Armor Piercing or Incendiary Ammunition of any kind is allowed.</w:t>
      </w:r>
    </w:p>
    <w:p w:rsidR="00FE0BFC" w:rsidRDefault="00FE0BFC" w:rsidP="00F53E09">
      <w:pPr>
        <w:pStyle w:val="ListParagraph"/>
        <w:ind w:left="90"/>
        <w:rPr>
          <w:sz w:val="28"/>
          <w:szCs w:val="28"/>
        </w:rPr>
      </w:pPr>
    </w:p>
    <w:p w:rsidR="00F53E09" w:rsidRPr="00396553" w:rsidRDefault="00F53E09" w:rsidP="00F53E09">
      <w:pPr>
        <w:pStyle w:val="ListParagraph"/>
        <w:ind w:left="90"/>
        <w:rPr>
          <w:b/>
          <w:sz w:val="28"/>
          <w:szCs w:val="28"/>
        </w:rPr>
      </w:pPr>
      <w:r w:rsidRPr="00396553">
        <w:rPr>
          <w:b/>
          <w:sz w:val="28"/>
          <w:szCs w:val="28"/>
        </w:rPr>
        <w:t>These are the basic range rules, if your students are going to be shooting at the Main Range you might want to get a copy of the Complete Range Rules to hand out for their future reference.</w:t>
      </w:r>
    </w:p>
    <w:p w:rsidR="00396553" w:rsidRDefault="00396553" w:rsidP="00F53E09">
      <w:pPr>
        <w:pStyle w:val="ListParagraph"/>
        <w:ind w:left="90"/>
        <w:rPr>
          <w:b/>
          <w:sz w:val="28"/>
          <w:szCs w:val="28"/>
          <w:u w:val="single"/>
        </w:rPr>
      </w:pPr>
    </w:p>
    <w:p w:rsidR="00DE50AA" w:rsidRDefault="00DE50AA" w:rsidP="00F53E09">
      <w:pPr>
        <w:pStyle w:val="ListParagraph"/>
        <w:ind w:left="90"/>
        <w:rPr>
          <w:b/>
          <w:sz w:val="28"/>
          <w:szCs w:val="28"/>
          <w:u w:val="single"/>
        </w:rPr>
      </w:pPr>
    </w:p>
    <w:p w:rsidR="00BE668C" w:rsidRDefault="00396553" w:rsidP="009E7DF6">
      <w:pPr>
        <w:pStyle w:val="ListParagraph"/>
        <w:ind w:left="90"/>
        <w:rPr>
          <w:b/>
          <w:sz w:val="28"/>
          <w:szCs w:val="28"/>
        </w:rPr>
      </w:pPr>
      <w:r w:rsidRPr="00BE668C">
        <w:rPr>
          <w:b/>
          <w:sz w:val="28"/>
          <w:szCs w:val="28"/>
        </w:rPr>
        <w:t xml:space="preserve">If you have any questions please </w:t>
      </w:r>
      <w:r w:rsidR="00BE668C">
        <w:rPr>
          <w:b/>
          <w:sz w:val="28"/>
          <w:szCs w:val="28"/>
        </w:rPr>
        <w:t>contact us</w:t>
      </w:r>
      <w:r w:rsidR="009E7DF6">
        <w:rPr>
          <w:b/>
          <w:sz w:val="28"/>
          <w:szCs w:val="28"/>
        </w:rPr>
        <w:t>:</w:t>
      </w:r>
    </w:p>
    <w:p w:rsidR="009E7DF6" w:rsidRPr="00BE668C" w:rsidRDefault="009E7DF6" w:rsidP="009E7DF6">
      <w:pPr>
        <w:pStyle w:val="ListParagraph"/>
        <w:ind w:left="90"/>
        <w:rPr>
          <w:b/>
          <w:sz w:val="28"/>
          <w:szCs w:val="28"/>
          <w:u w:val="single"/>
        </w:rPr>
      </w:pPr>
    </w:p>
    <w:p w:rsidR="00396553" w:rsidRPr="00396553" w:rsidRDefault="00396553" w:rsidP="009E7DF6">
      <w:pPr>
        <w:pStyle w:val="ListParagraph"/>
        <w:tabs>
          <w:tab w:val="left" w:pos="720"/>
        </w:tabs>
        <w:ind w:left="90"/>
        <w:rPr>
          <w:b/>
          <w:sz w:val="28"/>
          <w:szCs w:val="28"/>
        </w:rPr>
      </w:pPr>
      <w:r w:rsidRPr="0039655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Office: </w:t>
      </w:r>
      <w:r w:rsidRPr="00396553">
        <w:rPr>
          <w:b/>
          <w:sz w:val="28"/>
          <w:szCs w:val="28"/>
        </w:rPr>
        <w:t>480-984-3724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6847" w:rsidRPr="00F5524C" w:rsidRDefault="00BE668C" w:rsidP="009E7DF6">
      <w:pPr>
        <w:pStyle w:val="ListParagraph"/>
        <w:tabs>
          <w:tab w:val="left" w:pos="1440"/>
          <w:tab w:val="left" w:pos="1620"/>
        </w:tabs>
        <w:ind w:left="90" w:firstLine="630"/>
        <w:rPr>
          <w:sz w:val="32"/>
          <w:szCs w:val="32"/>
        </w:rPr>
      </w:pPr>
      <w:r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ab/>
        <w:t>office@rsscaz.com</w:t>
      </w:r>
    </w:p>
    <w:sectPr w:rsidR="00036847" w:rsidRPr="00F5524C" w:rsidSect="00F552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254"/>
    <w:multiLevelType w:val="hybridMultilevel"/>
    <w:tmpl w:val="2E82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44F8"/>
    <w:multiLevelType w:val="hybridMultilevel"/>
    <w:tmpl w:val="957E8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0556F"/>
    <w:multiLevelType w:val="hybridMultilevel"/>
    <w:tmpl w:val="1332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80BAB"/>
    <w:multiLevelType w:val="hybridMultilevel"/>
    <w:tmpl w:val="8680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9379F"/>
    <w:multiLevelType w:val="hybridMultilevel"/>
    <w:tmpl w:val="2FC4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A4"/>
    <w:rsid w:val="00002D62"/>
    <w:rsid w:val="00021959"/>
    <w:rsid w:val="000270F1"/>
    <w:rsid w:val="00027706"/>
    <w:rsid w:val="000334A3"/>
    <w:rsid w:val="00036847"/>
    <w:rsid w:val="00046409"/>
    <w:rsid w:val="000469D2"/>
    <w:rsid w:val="00051A65"/>
    <w:rsid w:val="00053090"/>
    <w:rsid w:val="000533DE"/>
    <w:rsid w:val="000546CE"/>
    <w:rsid w:val="0006015E"/>
    <w:rsid w:val="00062C8A"/>
    <w:rsid w:val="00067802"/>
    <w:rsid w:val="00071B6C"/>
    <w:rsid w:val="00072A5F"/>
    <w:rsid w:val="00072EC1"/>
    <w:rsid w:val="000732FF"/>
    <w:rsid w:val="00074E9C"/>
    <w:rsid w:val="00080219"/>
    <w:rsid w:val="00083B25"/>
    <w:rsid w:val="00084B31"/>
    <w:rsid w:val="00086BD1"/>
    <w:rsid w:val="00096D9D"/>
    <w:rsid w:val="000A0EFC"/>
    <w:rsid w:val="000A0FE5"/>
    <w:rsid w:val="000A217F"/>
    <w:rsid w:val="000A4A06"/>
    <w:rsid w:val="000A7724"/>
    <w:rsid w:val="000B0643"/>
    <w:rsid w:val="000B48B4"/>
    <w:rsid w:val="000B4F4D"/>
    <w:rsid w:val="000C4E17"/>
    <w:rsid w:val="000C7433"/>
    <w:rsid w:val="000D074D"/>
    <w:rsid w:val="000D68B6"/>
    <w:rsid w:val="000D6B16"/>
    <w:rsid w:val="000D6DC8"/>
    <w:rsid w:val="000E06ED"/>
    <w:rsid w:val="000E6E23"/>
    <w:rsid w:val="000F7D87"/>
    <w:rsid w:val="00115BCA"/>
    <w:rsid w:val="00115D02"/>
    <w:rsid w:val="00122B29"/>
    <w:rsid w:val="00125266"/>
    <w:rsid w:val="0012599C"/>
    <w:rsid w:val="00125CD7"/>
    <w:rsid w:val="00126789"/>
    <w:rsid w:val="0012794C"/>
    <w:rsid w:val="001300DA"/>
    <w:rsid w:val="00141295"/>
    <w:rsid w:val="00141802"/>
    <w:rsid w:val="00145320"/>
    <w:rsid w:val="00154619"/>
    <w:rsid w:val="0015791B"/>
    <w:rsid w:val="00160904"/>
    <w:rsid w:val="00162277"/>
    <w:rsid w:val="001628B1"/>
    <w:rsid w:val="001637F5"/>
    <w:rsid w:val="00176374"/>
    <w:rsid w:val="00177917"/>
    <w:rsid w:val="00181BBB"/>
    <w:rsid w:val="001849B0"/>
    <w:rsid w:val="00185940"/>
    <w:rsid w:val="00190728"/>
    <w:rsid w:val="00191726"/>
    <w:rsid w:val="00192202"/>
    <w:rsid w:val="0019629D"/>
    <w:rsid w:val="001976FE"/>
    <w:rsid w:val="001A4710"/>
    <w:rsid w:val="001A74DA"/>
    <w:rsid w:val="001A78CE"/>
    <w:rsid w:val="001B3F89"/>
    <w:rsid w:val="001B613F"/>
    <w:rsid w:val="001B6A60"/>
    <w:rsid w:val="001C19DE"/>
    <w:rsid w:val="001C214A"/>
    <w:rsid w:val="001C6F31"/>
    <w:rsid w:val="001D12CA"/>
    <w:rsid w:val="001D4F11"/>
    <w:rsid w:val="001D5C57"/>
    <w:rsid w:val="001D5F70"/>
    <w:rsid w:val="001E14A5"/>
    <w:rsid w:val="001E2779"/>
    <w:rsid w:val="001E2D1E"/>
    <w:rsid w:val="001E33FD"/>
    <w:rsid w:val="001E469E"/>
    <w:rsid w:val="001E5ECA"/>
    <w:rsid w:val="001F02C3"/>
    <w:rsid w:val="001F7727"/>
    <w:rsid w:val="00203A7F"/>
    <w:rsid w:val="002103C9"/>
    <w:rsid w:val="00214FFB"/>
    <w:rsid w:val="0022217C"/>
    <w:rsid w:val="0022253F"/>
    <w:rsid w:val="002261BB"/>
    <w:rsid w:val="002305C6"/>
    <w:rsid w:val="00231E12"/>
    <w:rsid w:val="00233DFF"/>
    <w:rsid w:val="002373D7"/>
    <w:rsid w:val="002425D7"/>
    <w:rsid w:val="00252009"/>
    <w:rsid w:val="002564D1"/>
    <w:rsid w:val="00256C48"/>
    <w:rsid w:val="00260AD5"/>
    <w:rsid w:val="00262193"/>
    <w:rsid w:val="00262CCC"/>
    <w:rsid w:val="00264019"/>
    <w:rsid w:val="00265037"/>
    <w:rsid w:val="002655EC"/>
    <w:rsid w:val="0026566A"/>
    <w:rsid w:val="002668F1"/>
    <w:rsid w:val="00266A7C"/>
    <w:rsid w:val="00272728"/>
    <w:rsid w:val="002810DF"/>
    <w:rsid w:val="00281C15"/>
    <w:rsid w:val="0028577A"/>
    <w:rsid w:val="00291E38"/>
    <w:rsid w:val="00296299"/>
    <w:rsid w:val="002A14A3"/>
    <w:rsid w:val="002B0C4D"/>
    <w:rsid w:val="002B1C0C"/>
    <w:rsid w:val="002C33D9"/>
    <w:rsid w:val="002C3B6C"/>
    <w:rsid w:val="002D1BBF"/>
    <w:rsid w:val="002D1D80"/>
    <w:rsid w:val="002D1DA5"/>
    <w:rsid w:val="002D73E6"/>
    <w:rsid w:val="002E030B"/>
    <w:rsid w:val="002E1205"/>
    <w:rsid w:val="002F2A9D"/>
    <w:rsid w:val="00300383"/>
    <w:rsid w:val="00306C4A"/>
    <w:rsid w:val="00307777"/>
    <w:rsid w:val="00314C77"/>
    <w:rsid w:val="0032575F"/>
    <w:rsid w:val="00326616"/>
    <w:rsid w:val="003307F3"/>
    <w:rsid w:val="00330FA1"/>
    <w:rsid w:val="00331357"/>
    <w:rsid w:val="0033318E"/>
    <w:rsid w:val="00334E35"/>
    <w:rsid w:val="00340965"/>
    <w:rsid w:val="0034613E"/>
    <w:rsid w:val="0035072C"/>
    <w:rsid w:val="00353C4D"/>
    <w:rsid w:val="00356659"/>
    <w:rsid w:val="003568D8"/>
    <w:rsid w:val="00360496"/>
    <w:rsid w:val="00361131"/>
    <w:rsid w:val="00365C81"/>
    <w:rsid w:val="0036730C"/>
    <w:rsid w:val="003702C3"/>
    <w:rsid w:val="00370C13"/>
    <w:rsid w:val="00381250"/>
    <w:rsid w:val="003827A0"/>
    <w:rsid w:val="003843FA"/>
    <w:rsid w:val="00385698"/>
    <w:rsid w:val="00395745"/>
    <w:rsid w:val="00395908"/>
    <w:rsid w:val="00396553"/>
    <w:rsid w:val="00396E07"/>
    <w:rsid w:val="00397D41"/>
    <w:rsid w:val="003A05AE"/>
    <w:rsid w:val="003A0BF1"/>
    <w:rsid w:val="003A1848"/>
    <w:rsid w:val="003A3DB7"/>
    <w:rsid w:val="003B4700"/>
    <w:rsid w:val="003B66B2"/>
    <w:rsid w:val="003C2DB4"/>
    <w:rsid w:val="003C3FE5"/>
    <w:rsid w:val="003C5E0D"/>
    <w:rsid w:val="003D488A"/>
    <w:rsid w:val="003D576C"/>
    <w:rsid w:val="003E6779"/>
    <w:rsid w:val="003E788B"/>
    <w:rsid w:val="003F268C"/>
    <w:rsid w:val="003F309B"/>
    <w:rsid w:val="003F32F7"/>
    <w:rsid w:val="003F7606"/>
    <w:rsid w:val="00404163"/>
    <w:rsid w:val="00404904"/>
    <w:rsid w:val="00404985"/>
    <w:rsid w:val="004068F1"/>
    <w:rsid w:val="00412D47"/>
    <w:rsid w:val="0041383B"/>
    <w:rsid w:val="00414984"/>
    <w:rsid w:val="0041686F"/>
    <w:rsid w:val="004209D1"/>
    <w:rsid w:val="0042231B"/>
    <w:rsid w:val="004240D3"/>
    <w:rsid w:val="00424C7C"/>
    <w:rsid w:val="00425CCB"/>
    <w:rsid w:val="00426067"/>
    <w:rsid w:val="00426E32"/>
    <w:rsid w:val="00431382"/>
    <w:rsid w:val="00435F34"/>
    <w:rsid w:val="00437C14"/>
    <w:rsid w:val="004425FE"/>
    <w:rsid w:val="00444420"/>
    <w:rsid w:val="004452DE"/>
    <w:rsid w:val="004517F0"/>
    <w:rsid w:val="004566E5"/>
    <w:rsid w:val="00462416"/>
    <w:rsid w:val="00464726"/>
    <w:rsid w:val="00466153"/>
    <w:rsid w:val="004664BB"/>
    <w:rsid w:val="00471C01"/>
    <w:rsid w:val="00471F97"/>
    <w:rsid w:val="00480A2B"/>
    <w:rsid w:val="00484084"/>
    <w:rsid w:val="0048626F"/>
    <w:rsid w:val="004901E2"/>
    <w:rsid w:val="00494CFD"/>
    <w:rsid w:val="0049586C"/>
    <w:rsid w:val="00496315"/>
    <w:rsid w:val="00497351"/>
    <w:rsid w:val="00497B02"/>
    <w:rsid w:val="004A15B3"/>
    <w:rsid w:val="004A17F9"/>
    <w:rsid w:val="004A31B8"/>
    <w:rsid w:val="004B1837"/>
    <w:rsid w:val="004B1D67"/>
    <w:rsid w:val="004B24FC"/>
    <w:rsid w:val="004B34B2"/>
    <w:rsid w:val="004C2E7D"/>
    <w:rsid w:val="004C7707"/>
    <w:rsid w:val="004D08C7"/>
    <w:rsid w:val="004D47D7"/>
    <w:rsid w:val="004D4A6A"/>
    <w:rsid w:val="004D536E"/>
    <w:rsid w:val="004D64E0"/>
    <w:rsid w:val="004D7901"/>
    <w:rsid w:val="004E0FA8"/>
    <w:rsid w:val="004E2DB6"/>
    <w:rsid w:val="004E76E9"/>
    <w:rsid w:val="0050028F"/>
    <w:rsid w:val="00503F21"/>
    <w:rsid w:val="00505B7A"/>
    <w:rsid w:val="005102FE"/>
    <w:rsid w:val="00513678"/>
    <w:rsid w:val="00514043"/>
    <w:rsid w:val="00515DB3"/>
    <w:rsid w:val="00527597"/>
    <w:rsid w:val="00532AD7"/>
    <w:rsid w:val="00534D9B"/>
    <w:rsid w:val="005424D5"/>
    <w:rsid w:val="00545887"/>
    <w:rsid w:val="00545E5E"/>
    <w:rsid w:val="005523BA"/>
    <w:rsid w:val="00552F97"/>
    <w:rsid w:val="005539C0"/>
    <w:rsid w:val="00560DB1"/>
    <w:rsid w:val="005617AC"/>
    <w:rsid w:val="00563A74"/>
    <w:rsid w:val="0056528A"/>
    <w:rsid w:val="00565975"/>
    <w:rsid w:val="00566294"/>
    <w:rsid w:val="005666ED"/>
    <w:rsid w:val="00571CD9"/>
    <w:rsid w:val="00576BB9"/>
    <w:rsid w:val="00580B6D"/>
    <w:rsid w:val="00580C84"/>
    <w:rsid w:val="005822DE"/>
    <w:rsid w:val="0058576C"/>
    <w:rsid w:val="00586E24"/>
    <w:rsid w:val="00592F67"/>
    <w:rsid w:val="0059515C"/>
    <w:rsid w:val="0059561C"/>
    <w:rsid w:val="005963EF"/>
    <w:rsid w:val="005A0153"/>
    <w:rsid w:val="005A0B96"/>
    <w:rsid w:val="005A3E20"/>
    <w:rsid w:val="005A5B54"/>
    <w:rsid w:val="005A62B3"/>
    <w:rsid w:val="005B1D0E"/>
    <w:rsid w:val="005B252F"/>
    <w:rsid w:val="005B4484"/>
    <w:rsid w:val="005C10CA"/>
    <w:rsid w:val="005C114E"/>
    <w:rsid w:val="005C2D97"/>
    <w:rsid w:val="005D0CB7"/>
    <w:rsid w:val="005D2F0D"/>
    <w:rsid w:val="005D3B28"/>
    <w:rsid w:val="005F02CF"/>
    <w:rsid w:val="00600A69"/>
    <w:rsid w:val="00604B4D"/>
    <w:rsid w:val="00607C90"/>
    <w:rsid w:val="00612515"/>
    <w:rsid w:val="00612D26"/>
    <w:rsid w:val="00615854"/>
    <w:rsid w:val="00615CFA"/>
    <w:rsid w:val="0061674E"/>
    <w:rsid w:val="006206A5"/>
    <w:rsid w:val="00624649"/>
    <w:rsid w:val="00627AD7"/>
    <w:rsid w:val="00630ABC"/>
    <w:rsid w:val="00635E6C"/>
    <w:rsid w:val="00636936"/>
    <w:rsid w:val="00642ADF"/>
    <w:rsid w:val="0064427A"/>
    <w:rsid w:val="00645F0B"/>
    <w:rsid w:val="0066091B"/>
    <w:rsid w:val="006625F7"/>
    <w:rsid w:val="00671553"/>
    <w:rsid w:val="00674270"/>
    <w:rsid w:val="00675B5B"/>
    <w:rsid w:val="00680236"/>
    <w:rsid w:val="0068359F"/>
    <w:rsid w:val="006903FD"/>
    <w:rsid w:val="00691A8B"/>
    <w:rsid w:val="00691AF8"/>
    <w:rsid w:val="006944DD"/>
    <w:rsid w:val="006946A0"/>
    <w:rsid w:val="00694B8F"/>
    <w:rsid w:val="006A01F4"/>
    <w:rsid w:val="006A4A37"/>
    <w:rsid w:val="006B3397"/>
    <w:rsid w:val="006B75CB"/>
    <w:rsid w:val="006C6E45"/>
    <w:rsid w:val="006D039E"/>
    <w:rsid w:val="006D29C3"/>
    <w:rsid w:val="006D3BB8"/>
    <w:rsid w:val="006D7991"/>
    <w:rsid w:val="006E47D2"/>
    <w:rsid w:val="006F2926"/>
    <w:rsid w:val="006F3803"/>
    <w:rsid w:val="006F7F95"/>
    <w:rsid w:val="00703CE7"/>
    <w:rsid w:val="007141A4"/>
    <w:rsid w:val="00716556"/>
    <w:rsid w:val="0072401F"/>
    <w:rsid w:val="00725383"/>
    <w:rsid w:val="0072602B"/>
    <w:rsid w:val="00727220"/>
    <w:rsid w:val="00727475"/>
    <w:rsid w:val="00730851"/>
    <w:rsid w:val="007415E1"/>
    <w:rsid w:val="00744B25"/>
    <w:rsid w:val="007464F2"/>
    <w:rsid w:val="00747ACA"/>
    <w:rsid w:val="0075697C"/>
    <w:rsid w:val="0076075A"/>
    <w:rsid w:val="00760994"/>
    <w:rsid w:val="007628FD"/>
    <w:rsid w:val="00762FAF"/>
    <w:rsid w:val="007630BD"/>
    <w:rsid w:val="00763BE2"/>
    <w:rsid w:val="00770025"/>
    <w:rsid w:val="007725CF"/>
    <w:rsid w:val="00775446"/>
    <w:rsid w:val="00782176"/>
    <w:rsid w:val="0078384A"/>
    <w:rsid w:val="007847D7"/>
    <w:rsid w:val="007850D7"/>
    <w:rsid w:val="00785682"/>
    <w:rsid w:val="00790F62"/>
    <w:rsid w:val="00795793"/>
    <w:rsid w:val="00796215"/>
    <w:rsid w:val="00797432"/>
    <w:rsid w:val="007A027A"/>
    <w:rsid w:val="007A26A4"/>
    <w:rsid w:val="007A4049"/>
    <w:rsid w:val="007B1533"/>
    <w:rsid w:val="007B2693"/>
    <w:rsid w:val="007B330F"/>
    <w:rsid w:val="007B62E4"/>
    <w:rsid w:val="007B6DFB"/>
    <w:rsid w:val="007C0D84"/>
    <w:rsid w:val="007C5791"/>
    <w:rsid w:val="007D1706"/>
    <w:rsid w:val="007D44CA"/>
    <w:rsid w:val="007D7191"/>
    <w:rsid w:val="007F10E1"/>
    <w:rsid w:val="007F1DBC"/>
    <w:rsid w:val="007F52AC"/>
    <w:rsid w:val="007F77D0"/>
    <w:rsid w:val="007F7C62"/>
    <w:rsid w:val="00802571"/>
    <w:rsid w:val="00803FF4"/>
    <w:rsid w:val="008149D4"/>
    <w:rsid w:val="008178FF"/>
    <w:rsid w:val="00821D25"/>
    <w:rsid w:val="00821E95"/>
    <w:rsid w:val="00822911"/>
    <w:rsid w:val="008235F9"/>
    <w:rsid w:val="00825A96"/>
    <w:rsid w:val="008275FF"/>
    <w:rsid w:val="00830D09"/>
    <w:rsid w:val="008314AD"/>
    <w:rsid w:val="008327AD"/>
    <w:rsid w:val="00832DE5"/>
    <w:rsid w:val="008364E4"/>
    <w:rsid w:val="008404BB"/>
    <w:rsid w:val="00840759"/>
    <w:rsid w:val="00840C61"/>
    <w:rsid w:val="00854E87"/>
    <w:rsid w:val="008571F4"/>
    <w:rsid w:val="008573C9"/>
    <w:rsid w:val="00857C13"/>
    <w:rsid w:val="008630A4"/>
    <w:rsid w:val="0086741F"/>
    <w:rsid w:val="00872371"/>
    <w:rsid w:val="00875638"/>
    <w:rsid w:val="00876688"/>
    <w:rsid w:val="00881C26"/>
    <w:rsid w:val="0088226A"/>
    <w:rsid w:val="008846BB"/>
    <w:rsid w:val="00885FA3"/>
    <w:rsid w:val="008934D2"/>
    <w:rsid w:val="008A2651"/>
    <w:rsid w:val="008A493D"/>
    <w:rsid w:val="008A607D"/>
    <w:rsid w:val="008B05FD"/>
    <w:rsid w:val="008B4D68"/>
    <w:rsid w:val="008B5402"/>
    <w:rsid w:val="008B67A3"/>
    <w:rsid w:val="008C1EBB"/>
    <w:rsid w:val="008C3161"/>
    <w:rsid w:val="008C49EC"/>
    <w:rsid w:val="008D071E"/>
    <w:rsid w:val="008D5032"/>
    <w:rsid w:val="008E3B04"/>
    <w:rsid w:val="008E3FD2"/>
    <w:rsid w:val="008E632C"/>
    <w:rsid w:val="008F050F"/>
    <w:rsid w:val="008F12EF"/>
    <w:rsid w:val="008F20D2"/>
    <w:rsid w:val="00901186"/>
    <w:rsid w:val="00901FAC"/>
    <w:rsid w:val="00906675"/>
    <w:rsid w:val="00911AB7"/>
    <w:rsid w:val="009128FF"/>
    <w:rsid w:val="00912A03"/>
    <w:rsid w:val="0091389F"/>
    <w:rsid w:val="00916407"/>
    <w:rsid w:val="00916C5D"/>
    <w:rsid w:val="00920D50"/>
    <w:rsid w:val="009228E1"/>
    <w:rsid w:val="0093089A"/>
    <w:rsid w:val="00930F34"/>
    <w:rsid w:val="009335D6"/>
    <w:rsid w:val="009358AC"/>
    <w:rsid w:val="00945EEE"/>
    <w:rsid w:val="00947E92"/>
    <w:rsid w:val="00950769"/>
    <w:rsid w:val="00955A12"/>
    <w:rsid w:val="009578BD"/>
    <w:rsid w:val="00957D98"/>
    <w:rsid w:val="00963393"/>
    <w:rsid w:val="009657DF"/>
    <w:rsid w:val="00965AF9"/>
    <w:rsid w:val="00967787"/>
    <w:rsid w:val="00974253"/>
    <w:rsid w:val="00980906"/>
    <w:rsid w:val="0098388F"/>
    <w:rsid w:val="00983BA7"/>
    <w:rsid w:val="0098432E"/>
    <w:rsid w:val="00986C1A"/>
    <w:rsid w:val="0099356C"/>
    <w:rsid w:val="00996BAD"/>
    <w:rsid w:val="00997C9D"/>
    <w:rsid w:val="009A0A30"/>
    <w:rsid w:val="009A32E4"/>
    <w:rsid w:val="009A331B"/>
    <w:rsid w:val="009A40CA"/>
    <w:rsid w:val="009A44E8"/>
    <w:rsid w:val="009B0F73"/>
    <w:rsid w:val="009C407E"/>
    <w:rsid w:val="009C74E8"/>
    <w:rsid w:val="009C7F9F"/>
    <w:rsid w:val="009E03D2"/>
    <w:rsid w:val="009E05E3"/>
    <w:rsid w:val="009E4CFB"/>
    <w:rsid w:val="009E78BE"/>
    <w:rsid w:val="009E7DF6"/>
    <w:rsid w:val="009F479D"/>
    <w:rsid w:val="009F6F96"/>
    <w:rsid w:val="00A01DE7"/>
    <w:rsid w:val="00A02E73"/>
    <w:rsid w:val="00A042F1"/>
    <w:rsid w:val="00A207A3"/>
    <w:rsid w:val="00A208A3"/>
    <w:rsid w:val="00A2127E"/>
    <w:rsid w:val="00A25A4E"/>
    <w:rsid w:val="00A25BFA"/>
    <w:rsid w:val="00A26B41"/>
    <w:rsid w:val="00A30779"/>
    <w:rsid w:val="00A34E0D"/>
    <w:rsid w:val="00A35738"/>
    <w:rsid w:val="00A414BF"/>
    <w:rsid w:val="00A65AFA"/>
    <w:rsid w:val="00A66762"/>
    <w:rsid w:val="00A704A4"/>
    <w:rsid w:val="00A71AE5"/>
    <w:rsid w:val="00A74B91"/>
    <w:rsid w:val="00A765E0"/>
    <w:rsid w:val="00A80047"/>
    <w:rsid w:val="00A8129D"/>
    <w:rsid w:val="00A82A62"/>
    <w:rsid w:val="00A90392"/>
    <w:rsid w:val="00A9148D"/>
    <w:rsid w:val="00A9549D"/>
    <w:rsid w:val="00A963F5"/>
    <w:rsid w:val="00AA531E"/>
    <w:rsid w:val="00AB53DC"/>
    <w:rsid w:val="00AB6235"/>
    <w:rsid w:val="00AC3EEA"/>
    <w:rsid w:val="00AC6CAE"/>
    <w:rsid w:val="00AD3CF2"/>
    <w:rsid w:val="00AD5A90"/>
    <w:rsid w:val="00AD7037"/>
    <w:rsid w:val="00AE49FA"/>
    <w:rsid w:val="00AF0672"/>
    <w:rsid w:val="00AF7D8D"/>
    <w:rsid w:val="00B00F33"/>
    <w:rsid w:val="00B05285"/>
    <w:rsid w:val="00B05E97"/>
    <w:rsid w:val="00B06686"/>
    <w:rsid w:val="00B10CEC"/>
    <w:rsid w:val="00B116FE"/>
    <w:rsid w:val="00B140CE"/>
    <w:rsid w:val="00B142C5"/>
    <w:rsid w:val="00B14A46"/>
    <w:rsid w:val="00B14F5C"/>
    <w:rsid w:val="00B16190"/>
    <w:rsid w:val="00B2167D"/>
    <w:rsid w:val="00B21A0A"/>
    <w:rsid w:val="00B21DAA"/>
    <w:rsid w:val="00B24D25"/>
    <w:rsid w:val="00B33E60"/>
    <w:rsid w:val="00B44661"/>
    <w:rsid w:val="00B44C38"/>
    <w:rsid w:val="00B57927"/>
    <w:rsid w:val="00B66C0F"/>
    <w:rsid w:val="00B74245"/>
    <w:rsid w:val="00B761E6"/>
    <w:rsid w:val="00B77A7A"/>
    <w:rsid w:val="00B810F7"/>
    <w:rsid w:val="00B81D16"/>
    <w:rsid w:val="00B8300F"/>
    <w:rsid w:val="00B85CB4"/>
    <w:rsid w:val="00B85EA8"/>
    <w:rsid w:val="00B87735"/>
    <w:rsid w:val="00B87B5B"/>
    <w:rsid w:val="00B90A08"/>
    <w:rsid w:val="00B950AD"/>
    <w:rsid w:val="00B956E1"/>
    <w:rsid w:val="00B96BB4"/>
    <w:rsid w:val="00B97007"/>
    <w:rsid w:val="00BA3F5C"/>
    <w:rsid w:val="00BA4787"/>
    <w:rsid w:val="00BB0E52"/>
    <w:rsid w:val="00BB6BA5"/>
    <w:rsid w:val="00BB6BBF"/>
    <w:rsid w:val="00BB7B75"/>
    <w:rsid w:val="00BC0DF1"/>
    <w:rsid w:val="00BC3217"/>
    <w:rsid w:val="00BC561A"/>
    <w:rsid w:val="00BD07C7"/>
    <w:rsid w:val="00BD27D3"/>
    <w:rsid w:val="00BD5551"/>
    <w:rsid w:val="00BE084E"/>
    <w:rsid w:val="00BE240C"/>
    <w:rsid w:val="00BE668C"/>
    <w:rsid w:val="00BE7204"/>
    <w:rsid w:val="00BF2082"/>
    <w:rsid w:val="00BF5B5B"/>
    <w:rsid w:val="00C00A75"/>
    <w:rsid w:val="00C00E9C"/>
    <w:rsid w:val="00C102FC"/>
    <w:rsid w:val="00C15567"/>
    <w:rsid w:val="00C20D2C"/>
    <w:rsid w:val="00C224A9"/>
    <w:rsid w:val="00C314C7"/>
    <w:rsid w:val="00C3556C"/>
    <w:rsid w:val="00C36FF5"/>
    <w:rsid w:val="00C424FF"/>
    <w:rsid w:val="00C426BC"/>
    <w:rsid w:val="00C4475B"/>
    <w:rsid w:val="00C52B5D"/>
    <w:rsid w:val="00C54A0C"/>
    <w:rsid w:val="00C55B8D"/>
    <w:rsid w:val="00C56940"/>
    <w:rsid w:val="00C643DE"/>
    <w:rsid w:val="00C6596C"/>
    <w:rsid w:val="00C745B9"/>
    <w:rsid w:val="00C74B3B"/>
    <w:rsid w:val="00C774E3"/>
    <w:rsid w:val="00C833EF"/>
    <w:rsid w:val="00C84A41"/>
    <w:rsid w:val="00C84EFF"/>
    <w:rsid w:val="00C874A4"/>
    <w:rsid w:val="00C9067A"/>
    <w:rsid w:val="00C9190A"/>
    <w:rsid w:val="00C95C4F"/>
    <w:rsid w:val="00CA22B7"/>
    <w:rsid w:val="00CA339E"/>
    <w:rsid w:val="00CB0DA7"/>
    <w:rsid w:val="00CB6AB1"/>
    <w:rsid w:val="00CC4BEC"/>
    <w:rsid w:val="00CC51FF"/>
    <w:rsid w:val="00CD0140"/>
    <w:rsid w:val="00CD27FA"/>
    <w:rsid w:val="00CD4306"/>
    <w:rsid w:val="00CD4535"/>
    <w:rsid w:val="00CD7335"/>
    <w:rsid w:val="00CE00C3"/>
    <w:rsid w:val="00CE028B"/>
    <w:rsid w:val="00CE3CF5"/>
    <w:rsid w:val="00CE672E"/>
    <w:rsid w:val="00CE771F"/>
    <w:rsid w:val="00CF3B48"/>
    <w:rsid w:val="00CF4407"/>
    <w:rsid w:val="00CF620B"/>
    <w:rsid w:val="00D01565"/>
    <w:rsid w:val="00D01749"/>
    <w:rsid w:val="00D0528A"/>
    <w:rsid w:val="00D053AA"/>
    <w:rsid w:val="00D053B8"/>
    <w:rsid w:val="00D06CC0"/>
    <w:rsid w:val="00D078C6"/>
    <w:rsid w:val="00D1138E"/>
    <w:rsid w:val="00D14F99"/>
    <w:rsid w:val="00D26134"/>
    <w:rsid w:val="00D27FE6"/>
    <w:rsid w:val="00D3685F"/>
    <w:rsid w:val="00D42503"/>
    <w:rsid w:val="00D45DCD"/>
    <w:rsid w:val="00D506F7"/>
    <w:rsid w:val="00D51059"/>
    <w:rsid w:val="00D525BC"/>
    <w:rsid w:val="00D53C61"/>
    <w:rsid w:val="00D55D7B"/>
    <w:rsid w:val="00D5625C"/>
    <w:rsid w:val="00D57B5A"/>
    <w:rsid w:val="00D57EA5"/>
    <w:rsid w:val="00D65285"/>
    <w:rsid w:val="00D675CA"/>
    <w:rsid w:val="00D67A97"/>
    <w:rsid w:val="00D80F3A"/>
    <w:rsid w:val="00D83C26"/>
    <w:rsid w:val="00D8752C"/>
    <w:rsid w:val="00D914F6"/>
    <w:rsid w:val="00D924EE"/>
    <w:rsid w:val="00D93DDA"/>
    <w:rsid w:val="00D97D2C"/>
    <w:rsid w:val="00DA53A6"/>
    <w:rsid w:val="00DA6B91"/>
    <w:rsid w:val="00DC204C"/>
    <w:rsid w:val="00DC3431"/>
    <w:rsid w:val="00DC516F"/>
    <w:rsid w:val="00DC5FF9"/>
    <w:rsid w:val="00DC65E1"/>
    <w:rsid w:val="00DC7431"/>
    <w:rsid w:val="00DD3BA6"/>
    <w:rsid w:val="00DD74ED"/>
    <w:rsid w:val="00DE0263"/>
    <w:rsid w:val="00DE50AA"/>
    <w:rsid w:val="00DE6D25"/>
    <w:rsid w:val="00DF0827"/>
    <w:rsid w:val="00DF2048"/>
    <w:rsid w:val="00E002BB"/>
    <w:rsid w:val="00E00D4C"/>
    <w:rsid w:val="00E151CF"/>
    <w:rsid w:val="00E15381"/>
    <w:rsid w:val="00E16138"/>
    <w:rsid w:val="00E20720"/>
    <w:rsid w:val="00E25717"/>
    <w:rsid w:val="00E25814"/>
    <w:rsid w:val="00E319B9"/>
    <w:rsid w:val="00E37575"/>
    <w:rsid w:val="00E4759B"/>
    <w:rsid w:val="00E50569"/>
    <w:rsid w:val="00E539B6"/>
    <w:rsid w:val="00E57B8A"/>
    <w:rsid w:val="00E612B7"/>
    <w:rsid w:val="00E64B28"/>
    <w:rsid w:val="00E713C8"/>
    <w:rsid w:val="00E718D9"/>
    <w:rsid w:val="00E74542"/>
    <w:rsid w:val="00E746BA"/>
    <w:rsid w:val="00E7522E"/>
    <w:rsid w:val="00E759AC"/>
    <w:rsid w:val="00E8395E"/>
    <w:rsid w:val="00E8432C"/>
    <w:rsid w:val="00E849CA"/>
    <w:rsid w:val="00E855F8"/>
    <w:rsid w:val="00E9138A"/>
    <w:rsid w:val="00E929CF"/>
    <w:rsid w:val="00E96EBB"/>
    <w:rsid w:val="00EA28E8"/>
    <w:rsid w:val="00EA7DD5"/>
    <w:rsid w:val="00EC0802"/>
    <w:rsid w:val="00EC13EE"/>
    <w:rsid w:val="00EC3C19"/>
    <w:rsid w:val="00EC5C5A"/>
    <w:rsid w:val="00EC7B8B"/>
    <w:rsid w:val="00ED5D07"/>
    <w:rsid w:val="00EE0FEE"/>
    <w:rsid w:val="00EE1135"/>
    <w:rsid w:val="00EE1831"/>
    <w:rsid w:val="00EE18BC"/>
    <w:rsid w:val="00EE327D"/>
    <w:rsid w:val="00EE624C"/>
    <w:rsid w:val="00EE7E34"/>
    <w:rsid w:val="00EF1F7E"/>
    <w:rsid w:val="00EF4B1C"/>
    <w:rsid w:val="00EF53BB"/>
    <w:rsid w:val="00F01064"/>
    <w:rsid w:val="00F14C87"/>
    <w:rsid w:val="00F16685"/>
    <w:rsid w:val="00F21B0F"/>
    <w:rsid w:val="00F22E5E"/>
    <w:rsid w:val="00F302F7"/>
    <w:rsid w:val="00F42B3A"/>
    <w:rsid w:val="00F42BD8"/>
    <w:rsid w:val="00F5109C"/>
    <w:rsid w:val="00F51855"/>
    <w:rsid w:val="00F51E92"/>
    <w:rsid w:val="00F53E09"/>
    <w:rsid w:val="00F5524C"/>
    <w:rsid w:val="00F559BF"/>
    <w:rsid w:val="00F5683B"/>
    <w:rsid w:val="00F62C1C"/>
    <w:rsid w:val="00F665E1"/>
    <w:rsid w:val="00F718ED"/>
    <w:rsid w:val="00F719F9"/>
    <w:rsid w:val="00F73A2F"/>
    <w:rsid w:val="00F74550"/>
    <w:rsid w:val="00F7536B"/>
    <w:rsid w:val="00F7607E"/>
    <w:rsid w:val="00F8275B"/>
    <w:rsid w:val="00F82CC0"/>
    <w:rsid w:val="00F85BF9"/>
    <w:rsid w:val="00F85D11"/>
    <w:rsid w:val="00F938FD"/>
    <w:rsid w:val="00F948A4"/>
    <w:rsid w:val="00F9647B"/>
    <w:rsid w:val="00FA2B31"/>
    <w:rsid w:val="00FA6830"/>
    <w:rsid w:val="00FA774C"/>
    <w:rsid w:val="00FB50AF"/>
    <w:rsid w:val="00FC50BB"/>
    <w:rsid w:val="00FC70F9"/>
    <w:rsid w:val="00FC7A2B"/>
    <w:rsid w:val="00FD2307"/>
    <w:rsid w:val="00FE0BFC"/>
    <w:rsid w:val="00FE2D0F"/>
    <w:rsid w:val="00FE7D1A"/>
    <w:rsid w:val="00FF1B29"/>
    <w:rsid w:val="00FF348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Deanna Boehmer</cp:lastModifiedBy>
  <cp:revision>2</cp:revision>
  <dcterms:created xsi:type="dcterms:W3CDTF">2020-01-09T23:20:00Z</dcterms:created>
  <dcterms:modified xsi:type="dcterms:W3CDTF">2020-01-09T23:20:00Z</dcterms:modified>
</cp:coreProperties>
</file>